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F6" w:rsidRDefault="00C36A19" w:rsidP="00830F53">
      <w:pPr>
        <w:jc w:val="center"/>
      </w:pPr>
      <w:r>
        <w:t xml:space="preserve">PBL </w:t>
      </w:r>
      <w:r w:rsidR="00830F53">
        <w:t>Log</w:t>
      </w:r>
    </w:p>
    <w:p w:rsidR="00830F53" w:rsidRDefault="00830F53" w:rsidP="00830F53">
      <w:bookmarkStart w:id="0" w:name="_GoBack"/>
      <w:bookmarkEnd w:id="0"/>
    </w:p>
    <w:p w:rsidR="00830F53" w:rsidRDefault="00830F53" w:rsidP="009F6D17">
      <w:pPr>
        <w:tabs>
          <w:tab w:val="left" w:pos="1800"/>
        </w:tabs>
      </w:pPr>
      <w:r>
        <w:t>Project Title:</w:t>
      </w:r>
      <w:r w:rsidR="009F6D17">
        <w:tab/>
      </w:r>
    </w:p>
    <w:p w:rsidR="00830F53" w:rsidRDefault="00830F53" w:rsidP="009F6D17">
      <w:pPr>
        <w:tabs>
          <w:tab w:val="left" w:pos="1800"/>
        </w:tabs>
      </w:pPr>
      <w:r>
        <w:t>Participant(s):</w:t>
      </w:r>
      <w:r w:rsidR="009F6D17">
        <w:tab/>
      </w:r>
    </w:p>
    <w:p w:rsidR="00830F53" w:rsidRDefault="00830F53" w:rsidP="00830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890"/>
        <w:gridCol w:w="5400"/>
      </w:tblGrid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  <w:jc w:val="center"/>
            </w:pPr>
            <w:r>
              <w:t>Date</w:t>
            </w: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  <w:jc w:val="center"/>
            </w:pPr>
            <w:r>
              <w:t>Time</w:t>
            </w:r>
            <w:r w:rsidR="005B4591">
              <w:t>/Hours</w:t>
            </w: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  <w:jc w:val="center"/>
            </w:pPr>
            <w:r>
              <w:t>Activity</w:t>
            </w: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  <w:tr w:rsidR="00830F53" w:rsidTr="00830F53">
        <w:tc>
          <w:tcPr>
            <w:tcW w:w="1728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1890" w:type="dxa"/>
          </w:tcPr>
          <w:p w:rsidR="00830F53" w:rsidRDefault="00830F53" w:rsidP="00830F53">
            <w:pPr>
              <w:spacing w:line="360" w:lineRule="auto"/>
            </w:pPr>
          </w:p>
        </w:tc>
        <w:tc>
          <w:tcPr>
            <w:tcW w:w="5400" w:type="dxa"/>
          </w:tcPr>
          <w:p w:rsidR="00830F53" w:rsidRDefault="00830F53" w:rsidP="00830F53">
            <w:pPr>
              <w:spacing w:line="360" w:lineRule="auto"/>
            </w:pPr>
          </w:p>
        </w:tc>
      </w:tr>
    </w:tbl>
    <w:p w:rsidR="00830F53" w:rsidRDefault="00830F53" w:rsidP="00830F53"/>
    <w:sectPr w:rsidR="00830F53" w:rsidSect="00F56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53"/>
    <w:rsid w:val="005B4591"/>
    <w:rsid w:val="005F4E49"/>
    <w:rsid w:val="006B7041"/>
    <w:rsid w:val="00716007"/>
    <w:rsid w:val="00830F53"/>
    <w:rsid w:val="009F6D17"/>
    <w:rsid w:val="00AD0AF6"/>
    <w:rsid w:val="00C36A19"/>
    <w:rsid w:val="00ED22B4"/>
    <w:rsid w:val="00F5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Hoyt</dc:creator>
  <cp:lastModifiedBy>Stephen</cp:lastModifiedBy>
  <cp:revision>6</cp:revision>
  <dcterms:created xsi:type="dcterms:W3CDTF">2013-01-06T22:52:00Z</dcterms:created>
  <dcterms:modified xsi:type="dcterms:W3CDTF">2013-01-11T14:10:00Z</dcterms:modified>
</cp:coreProperties>
</file>